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56" w:type="dxa"/>
        <w:tblInd w:w="0" w:type="dxa"/>
        <w:tblLook w:val="04A0" w:firstRow="1" w:lastRow="0" w:firstColumn="1" w:lastColumn="0" w:noHBand="0" w:noVBand="1"/>
      </w:tblPr>
      <w:tblGrid>
        <w:gridCol w:w="2830"/>
        <w:gridCol w:w="1628"/>
        <w:gridCol w:w="1672"/>
        <w:gridCol w:w="1661"/>
        <w:gridCol w:w="1488"/>
        <w:gridCol w:w="1377"/>
      </w:tblGrid>
      <w:tr w:rsidR="00D46463" w14:paraId="1A464F2C" w14:textId="77777777" w:rsidTr="00D4646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BE19" w14:textId="77777777" w:rsidR="00D46463" w:rsidRDefault="00D46463">
            <w:pPr>
              <w:rPr>
                <w:lang w:val="sr-Latn-RS"/>
              </w:rPr>
            </w:pPr>
            <w:r>
              <w:rPr>
                <w:lang w:val="sr-Latn-RS"/>
              </w:rPr>
              <w:t>Ime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83F2" w14:textId="77777777" w:rsidR="00D46463" w:rsidRDefault="00D46463">
            <w:pPr>
              <w:rPr>
                <w:lang w:val="sr-Latn-RS"/>
              </w:rPr>
            </w:pPr>
            <w:r>
              <w:rPr>
                <w:lang w:val="sr-Latn-RS"/>
              </w:rPr>
              <w:t>Aktivnost na času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C3F7" w14:textId="77777777" w:rsidR="00D46463" w:rsidRDefault="00D46463">
            <w:pPr>
              <w:rPr>
                <w:lang w:val="sr-Latn-RS"/>
              </w:rPr>
            </w:pPr>
            <w:r>
              <w:rPr>
                <w:lang w:val="sr-Latn-RS"/>
              </w:rPr>
              <w:t>Kolokvijum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A788" w14:textId="77777777" w:rsidR="00D46463" w:rsidRDefault="00D46463">
            <w:pPr>
              <w:rPr>
                <w:lang w:val="sr-Latn-RS"/>
              </w:rPr>
            </w:pPr>
            <w:r>
              <w:rPr>
                <w:lang w:val="sr-Latn-RS"/>
              </w:rPr>
              <w:t>Seminarski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ED38" w14:textId="77777777" w:rsidR="00D46463" w:rsidRDefault="00D46463">
            <w:pPr>
              <w:rPr>
                <w:lang w:val="sr-Latn-RS"/>
              </w:rPr>
            </w:pPr>
            <w:r>
              <w:rPr>
                <w:lang w:val="sr-Latn-RS"/>
              </w:rPr>
              <w:t>Ispit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2488" w14:textId="0EC6B524" w:rsidR="00D46463" w:rsidRDefault="00D46463">
            <w:pPr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  <w:r w:rsidR="002D4B88">
              <w:rPr>
                <w:lang w:val="sr-Latn-RS"/>
              </w:rPr>
              <w:t xml:space="preserve"> poena/ ocena</w:t>
            </w:r>
          </w:p>
        </w:tc>
      </w:tr>
      <w:tr w:rsidR="00D46463" w14:paraId="1F9971A7" w14:textId="77777777" w:rsidTr="00157978">
        <w:trPr>
          <w:trHeight w:val="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15B1" w14:textId="08868F7E" w:rsidR="00D46463" w:rsidRDefault="00157978" w:rsidP="00D46463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Anđela Stokić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DE73" w14:textId="68E328D8" w:rsidR="00D46463" w:rsidRDefault="00AA707F" w:rsidP="00D46463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AFA2" w14:textId="0B064BE4" w:rsidR="00D46463" w:rsidRDefault="0064276D" w:rsidP="00D46463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82C3" w14:textId="7A82DCB3" w:rsidR="00D46463" w:rsidRDefault="00157978" w:rsidP="00D46463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536C" w14:textId="1F60CA9D" w:rsidR="00D46463" w:rsidRDefault="00F80E4B" w:rsidP="00D46463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353E" w14:textId="00B39876" w:rsidR="00D46463" w:rsidRDefault="00AA707F" w:rsidP="00D46463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87 </w:t>
            </w:r>
            <w:r w:rsidR="002D4B88">
              <w:rPr>
                <w:lang w:val="sr-Latn-RS"/>
              </w:rPr>
              <w:t>/9</w:t>
            </w:r>
          </w:p>
        </w:tc>
      </w:tr>
      <w:tr w:rsidR="00D46463" w14:paraId="715DB82A" w14:textId="77777777" w:rsidTr="00157978">
        <w:trPr>
          <w:trHeight w:val="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DD3F" w14:textId="69B64ECD" w:rsidR="00D46463" w:rsidRDefault="00157978" w:rsidP="00D46463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Lazar Mladenović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A1F5" w14:textId="3BE4A15B" w:rsidR="00D46463" w:rsidRDefault="00AA707F" w:rsidP="00D46463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3FAB" w14:textId="32464C4D" w:rsidR="00D46463" w:rsidRDefault="0064276D" w:rsidP="00D46463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7323" w14:textId="261CD8BC" w:rsidR="00D46463" w:rsidRDefault="00157978" w:rsidP="00D46463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F4C3" w14:textId="6A8CDF14" w:rsidR="00D46463" w:rsidRDefault="00200ACA" w:rsidP="00D46463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7D0" w14:textId="158A7175" w:rsidR="00D46463" w:rsidRDefault="006E0EF8" w:rsidP="00D46463">
            <w:pPr>
              <w:rPr>
                <w:lang w:val="sr-Latn-RS"/>
              </w:rPr>
            </w:pPr>
            <w:r>
              <w:rPr>
                <w:lang w:val="sr-Latn-RS"/>
              </w:rPr>
              <w:t>70</w:t>
            </w:r>
            <w:r w:rsidR="002D4B88">
              <w:rPr>
                <w:lang w:val="sr-Latn-RS"/>
              </w:rPr>
              <w:t xml:space="preserve"> /7</w:t>
            </w:r>
          </w:p>
        </w:tc>
      </w:tr>
      <w:tr w:rsidR="00D46463" w14:paraId="3023DF6D" w14:textId="77777777" w:rsidTr="00D4646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68B" w14:textId="5D36403C" w:rsidR="00D46463" w:rsidRDefault="00157978" w:rsidP="00A40E22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Katarina Petrović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C076" w14:textId="503179C6" w:rsidR="00D46463" w:rsidRDefault="00AA707F" w:rsidP="00D46463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5106" w14:textId="25639C19" w:rsidR="00D46463" w:rsidRDefault="0064276D" w:rsidP="00D46463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2B12" w14:textId="2D93C127" w:rsidR="00D46463" w:rsidRDefault="00157978" w:rsidP="00D46463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64276D">
              <w:rPr>
                <w:lang w:val="sr-Latn-RS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2DDB" w14:textId="126E1BA9" w:rsidR="00D46463" w:rsidRDefault="00692D59" w:rsidP="00D46463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D5A4" w14:textId="00B6CC89" w:rsidR="00D46463" w:rsidRDefault="002D4B88" w:rsidP="00D46463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74 /8</w:t>
            </w:r>
          </w:p>
        </w:tc>
      </w:tr>
      <w:tr w:rsidR="001E564C" w14:paraId="47B0F5FA" w14:textId="77777777" w:rsidTr="00D4646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3355" w14:textId="7599F595" w:rsidR="001E564C" w:rsidRDefault="00200ACA" w:rsidP="001E564C">
            <w:pPr>
              <w:rPr>
                <w:lang w:val="sr-Latn-RS"/>
              </w:rPr>
            </w:pPr>
            <w:r>
              <w:rPr>
                <w:lang w:val="sr-Latn-RS"/>
              </w:rPr>
              <w:t>Vukašin</w:t>
            </w:r>
            <w:r>
              <w:rPr>
                <w:lang w:val="sr-Latn-RS"/>
              </w:rPr>
              <w:t xml:space="preserve"> </w:t>
            </w:r>
            <w:r w:rsidR="00157978">
              <w:rPr>
                <w:lang w:val="sr-Latn-RS"/>
              </w:rPr>
              <w:t xml:space="preserve">Miletić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42CE" w14:textId="0CC711E8" w:rsidR="001E564C" w:rsidRDefault="00AA707F" w:rsidP="001E564C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CDA7" w14:textId="773A3CFF" w:rsidR="001E564C" w:rsidRDefault="00EA2602" w:rsidP="001E564C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3A09" w14:textId="06F403C0" w:rsidR="001E564C" w:rsidRDefault="00157978" w:rsidP="001E564C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5837" w14:textId="1C74846B" w:rsidR="001E564C" w:rsidRDefault="002D4B88" w:rsidP="001E564C">
            <w:pPr>
              <w:rPr>
                <w:lang w:val="sr-Latn-RS"/>
              </w:rPr>
            </w:pPr>
            <w:r>
              <w:rPr>
                <w:lang w:val="sr-Latn-RS"/>
              </w:rPr>
              <w:t>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13DE" w14:textId="4DF95B68" w:rsidR="001E564C" w:rsidRDefault="002D4B88" w:rsidP="001E564C">
            <w:pPr>
              <w:rPr>
                <w:lang w:val="sr-Latn-RS"/>
              </w:rPr>
            </w:pPr>
            <w:r>
              <w:rPr>
                <w:lang w:val="sr-Latn-RS"/>
              </w:rPr>
              <w:t>73 /8</w:t>
            </w:r>
          </w:p>
        </w:tc>
      </w:tr>
      <w:tr w:rsidR="001E564C" w14:paraId="7B3C0F50" w14:textId="77777777" w:rsidTr="00D4646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58DA" w14:textId="53A2E2D4" w:rsidR="001E564C" w:rsidRDefault="00EA2602" w:rsidP="001E564C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Iskra Nikolić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85A7" w14:textId="36FC8BDD" w:rsidR="001E564C" w:rsidRDefault="00AA707F" w:rsidP="001E564C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2538" w14:textId="224FA9D9" w:rsidR="001E564C" w:rsidRDefault="00EA2602" w:rsidP="001E564C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AF1C" w14:textId="5253980F" w:rsidR="001E564C" w:rsidRDefault="00EA2602" w:rsidP="001E564C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8FE1" w14:textId="628B8FB3" w:rsidR="001E564C" w:rsidRDefault="002D4B88" w:rsidP="001E564C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61E2" w14:textId="1F6687EB" w:rsidR="001E564C" w:rsidRDefault="002D4B88" w:rsidP="001E564C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75 /8</w:t>
            </w:r>
          </w:p>
        </w:tc>
      </w:tr>
      <w:tr w:rsidR="001E564C" w14:paraId="07930C94" w14:textId="77777777" w:rsidTr="00D4646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65C6" w14:textId="53181460" w:rsidR="001E564C" w:rsidRDefault="00EA2602" w:rsidP="001E564C">
            <w:pPr>
              <w:rPr>
                <w:lang w:val="sr-Latn-RS"/>
              </w:rPr>
            </w:pPr>
            <w:r>
              <w:rPr>
                <w:lang w:val="sr-Latn-RS"/>
              </w:rPr>
              <w:t>Milica Petrović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448E" w14:textId="203DC6A7" w:rsidR="001E564C" w:rsidRDefault="00AA707F" w:rsidP="001E564C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DD71" w14:textId="0DF7620A" w:rsidR="001E564C" w:rsidRDefault="0064276D" w:rsidP="001E564C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1A96" w14:textId="62FFAEC4" w:rsidR="001E564C" w:rsidRDefault="00EA2602" w:rsidP="001E564C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9A80" w14:textId="0DAD8780" w:rsidR="001E564C" w:rsidRDefault="005E32E8" w:rsidP="001E564C">
            <w:pPr>
              <w:rPr>
                <w:lang w:val="sr-Latn-RS"/>
              </w:rPr>
            </w:pPr>
            <w:r>
              <w:rPr>
                <w:lang w:val="sr-Latn-RS"/>
              </w:rPr>
              <w:t>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E835" w14:textId="6DE9D227" w:rsidR="001E564C" w:rsidRDefault="007B5BEC" w:rsidP="001E564C">
            <w:pPr>
              <w:rPr>
                <w:lang w:val="sr-Latn-RS"/>
              </w:rPr>
            </w:pPr>
            <w:r>
              <w:rPr>
                <w:lang w:val="sr-Latn-RS"/>
              </w:rPr>
              <w:t>81 /9</w:t>
            </w:r>
          </w:p>
        </w:tc>
      </w:tr>
      <w:tr w:rsidR="001E564C" w14:paraId="3D916211" w14:textId="77777777" w:rsidTr="0015797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3CA5" w14:textId="084E43E3" w:rsidR="001E564C" w:rsidRDefault="00EA2602" w:rsidP="001E564C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Milica Vasiljević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463C" w14:textId="3C4FC8B8" w:rsidR="001E564C" w:rsidRDefault="00AA707F" w:rsidP="001E564C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196E" w14:textId="45FC3C8E" w:rsidR="001E564C" w:rsidRDefault="00EA2602" w:rsidP="001E564C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5C30" w14:textId="28C50477" w:rsidR="001E564C" w:rsidRDefault="00EA2602" w:rsidP="001E564C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855D" w14:textId="37D6FD61" w:rsidR="001E564C" w:rsidRDefault="00511A18" w:rsidP="001E564C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827" w14:textId="017C82C0" w:rsidR="001E564C" w:rsidRDefault="00511A18" w:rsidP="001E564C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83 /9</w:t>
            </w:r>
            <w:bookmarkStart w:id="0" w:name="_GoBack"/>
            <w:bookmarkEnd w:id="0"/>
          </w:p>
        </w:tc>
      </w:tr>
    </w:tbl>
    <w:p w14:paraId="6890F4F0" w14:textId="77777777" w:rsidR="00D46463" w:rsidRDefault="00D46463" w:rsidP="00D46463"/>
    <w:p w14:paraId="1A43B4F3" w14:textId="77777777" w:rsidR="00FB67EE" w:rsidRDefault="00FB67EE"/>
    <w:sectPr w:rsidR="00FB6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B4"/>
    <w:rsid w:val="00093661"/>
    <w:rsid w:val="00157978"/>
    <w:rsid w:val="001E564C"/>
    <w:rsid w:val="00200ACA"/>
    <w:rsid w:val="002D4B88"/>
    <w:rsid w:val="004B531A"/>
    <w:rsid w:val="00511A18"/>
    <w:rsid w:val="00552C89"/>
    <w:rsid w:val="005E32E8"/>
    <w:rsid w:val="0064276D"/>
    <w:rsid w:val="00692D59"/>
    <w:rsid w:val="006E0EF8"/>
    <w:rsid w:val="00742615"/>
    <w:rsid w:val="007B5BEC"/>
    <w:rsid w:val="00812DB4"/>
    <w:rsid w:val="00A40E22"/>
    <w:rsid w:val="00AA707F"/>
    <w:rsid w:val="00C85BFD"/>
    <w:rsid w:val="00C86430"/>
    <w:rsid w:val="00CC39D2"/>
    <w:rsid w:val="00D46463"/>
    <w:rsid w:val="00EA2602"/>
    <w:rsid w:val="00F80E4B"/>
    <w:rsid w:val="00FB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1E2CC"/>
  <w15:chartTrackingRefBased/>
  <w15:docId w15:val="{4F098F84-3467-4616-9054-AE5219E3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46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4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2023-09-20T11:27:00Z</dcterms:created>
  <dcterms:modified xsi:type="dcterms:W3CDTF">2023-09-20T16:55:00Z</dcterms:modified>
</cp:coreProperties>
</file>